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6" w:type="dxa"/>
        <w:jc w:val="center"/>
        <w:tblInd w:w="8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91"/>
        <w:gridCol w:w="7655"/>
      </w:tblGrid>
      <w:tr w:rsidR="000A3498" w:rsidRPr="000A3498" w:rsidTr="000A3498">
        <w:trPr>
          <w:jc w:val="center"/>
        </w:trPr>
        <w:tc>
          <w:tcPr>
            <w:tcW w:w="95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3498" w:rsidRPr="000A3498" w:rsidRDefault="000A3498" w:rsidP="000A349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bookmarkStart w:id="0" w:name="_GoBack"/>
            <w:bookmarkEnd w:id="0"/>
            <w:r w:rsidRPr="00DF3FF0">
              <w:rPr>
                <w:rFonts w:ascii="TH SarabunIT๙" w:hAnsi="TH SarabunIT๙" w:cs="TH SarabunIT๙"/>
                <w:bCs/>
                <w:sz w:val="36"/>
                <w:szCs w:val="36"/>
                <w:cs/>
              </w:rPr>
              <w:t xml:space="preserve">รายละเอียดตัวชี้วัดระดับกระทรวง  ปี </w:t>
            </w:r>
            <w:r w:rsidRPr="00565DF2">
              <w:rPr>
                <w:rFonts w:ascii="TH SarabunIT๙" w:hAnsi="TH SarabunIT๙" w:cs="TH SarabunIT๙"/>
                <w:b/>
                <w:sz w:val="36"/>
                <w:szCs w:val="36"/>
              </w:rPr>
              <w:t>2561</w:t>
            </w:r>
          </w:p>
        </w:tc>
      </w:tr>
      <w:tr w:rsidR="008E3FE4" w:rsidRPr="000A3498" w:rsidTr="000A3498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E4" w:rsidRPr="000A3498" w:rsidRDefault="008E3FE4" w:rsidP="001A3F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A349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E4" w:rsidRPr="000A3498" w:rsidRDefault="008E3FE4" w:rsidP="001A3FA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Promotion &amp; Prevention Excellence (</w:t>
            </w: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ส่งเสริมสุขภาพและป้องกันโรคเป็นเลิศ)</w:t>
            </w:r>
          </w:p>
        </w:tc>
      </w:tr>
      <w:tr w:rsidR="008E3FE4" w:rsidRPr="000A3498" w:rsidTr="000A3498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E4" w:rsidRPr="000A3498" w:rsidRDefault="008E3FE4" w:rsidP="001A3F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A349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E4" w:rsidRPr="000A3498" w:rsidRDefault="008E3FE4" w:rsidP="001A3FA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A349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การพัฒนาคุณภาพชีวิตคนไทยทุกกลุ่มวัย (ด้านสุขภาพ)</w:t>
            </w:r>
          </w:p>
        </w:tc>
      </w:tr>
      <w:tr w:rsidR="008E3FE4" w:rsidRPr="000A3498" w:rsidTr="000A3498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E4" w:rsidRPr="000A3498" w:rsidRDefault="008E3FE4" w:rsidP="001A3F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A349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E4" w:rsidRPr="000A3498" w:rsidRDefault="008E3FE4" w:rsidP="001A3FA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A349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โครงการพัฒนาและสร้างเสริมศักยภาพคนไทยกลุ่มสตรีและเด็กปฐมวัย</w:t>
            </w:r>
          </w:p>
        </w:tc>
      </w:tr>
      <w:tr w:rsidR="008E3FE4" w:rsidRPr="000A3498" w:rsidTr="000A3498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E4" w:rsidRPr="000A3498" w:rsidRDefault="008E3FE4" w:rsidP="001A3F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A349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ลักษณะ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E4" w:rsidRPr="000A3498" w:rsidRDefault="008E3FE4" w:rsidP="001A3FA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Leading Indicator</w:t>
            </w:r>
          </w:p>
        </w:tc>
      </w:tr>
      <w:tr w:rsidR="008E3FE4" w:rsidRPr="000A3498" w:rsidTr="000A3498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E4" w:rsidRPr="000A3498" w:rsidRDefault="008E3FE4" w:rsidP="001A3F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A349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ระดับการวัดผล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E4" w:rsidRPr="000A3498" w:rsidRDefault="008E3FE4" w:rsidP="001A3FA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เขต</w:t>
            </w:r>
          </w:p>
        </w:tc>
      </w:tr>
      <w:tr w:rsidR="008E3FE4" w:rsidRPr="000A3498" w:rsidTr="000A3498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E4" w:rsidRPr="000A3498" w:rsidRDefault="008E3FE4" w:rsidP="001A3F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A349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E4" w:rsidRPr="000A3498" w:rsidRDefault="008E3FE4" w:rsidP="001A3FA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ร้อยละสถานบริการสุขภาพที่มีการคลอดมาตรฐาน</w:t>
            </w:r>
          </w:p>
        </w:tc>
      </w:tr>
      <w:tr w:rsidR="008E3FE4" w:rsidRPr="000A3498" w:rsidTr="000A3498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E4" w:rsidRPr="000A3498" w:rsidRDefault="008E3FE4" w:rsidP="001A3F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A349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E4" w:rsidRPr="000A3498" w:rsidRDefault="008E3FE4" w:rsidP="001A3FA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A349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การคลอดมาตรฐาน หมายถึง</w:t>
            </w:r>
          </w:p>
          <w:p w:rsidR="008E3FE4" w:rsidRPr="000A3498" w:rsidRDefault="008E3FE4" w:rsidP="001A3FA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A3498">
              <w:rPr>
                <w:rFonts w:ascii="TH SarabunIT๙" w:hAnsi="TH SarabunIT๙" w:cs="TH SarabunIT๙"/>
                <w:sz w:val="28"/>
              </w:rPr>
              <w:t>1.</w:t>
            </w:r>
            <w:r w:rsidR="000A349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A3498">
              <w:rPr>
                <w:rFonts w:ascii="TH SarabunIT๙" w:hAnsi="TH SarabunIT๙" w:cs="TH SarabunIT๙"/>
                <w:sz w:val="28"/>
                <w:cs/>
              </w:rPr>
              <w:t>มีสถานที่และอุปกรณ์ ที่ได้ตามมาตรฐาน</w:t>
            </w:r>
          </w:p>
          <w:p w:rsidR="008E3FE4" w:rsidRPr="000A3498" w:rsidRDefault="008E3FE4" w:rsidP="001A3FA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A3498">
              <w:rPr>
                <w:rFonts w:ascii="TH SarabunIT๙" w:hAnsi="TH SarabunIT๙" w:cs="TH SarabunIT๙"/>
                <w:sz w:val="28"/>
              </w:rPr>
              <w:t>2.</w:t>
            </w:r>
            <w:r w:rsidR="000A349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A3498">
              <w:rPr>
                <w:rFonts w:ascii="TH SarabunIT๙" w:hAnsi="TH SarabunIT๙" w:cs="TH SarabunIT๙"/>
                <w:sz w:val="28"/>
                <w:cs/>
              </w:rPr>
              <w:t>มีบุคลากรที่สามารถให้การดูแลผู้คลอดที่มีความเสี่ยงต่ำ</w:t>
            </w:r>
            <w:r w:rsidRPr="000A3498">
              <w:rPr>
                <w:rFonts w:ascii="TH SarabunIT๙" w:hAnsi="TH SarabunIT๙" w:cs="TH SarabunIT๙"/>
                <w:sz w:val="28"/>
              </w:rPr>
              <w:t>/</w:t>
            </w:r>
            <w:r w:rsidRPr="000A3498">
              <w:rPr>
                <w:rFonts w:ascii="TH SarabunIT๙" w:hAnsi="TH SarabunIT๙" w:cs="TH SarabunIT๙"/>
                <w:sz w:val="28"/>
                <w:cs/>
              </w:rPr>
              <w:t>ความเสี่ยงสูง</w:t>
            </w:r>
          </w:p>
          <w:p w:rsidR="008E3FE4" w:rsidRPr="000A3498" w:rsidRDefault="008E3FE4" w:rsidP="001A3FA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A3498">
              <w:rPr>
                <w:rFonts w:ascii="TH SarabunIT๙" w:hAnsi="TH SarabunIT๙" w:cs="TH SarabunIT๙"/>
                <w:sz w:val="28"/>
              </w:rPr>
              <w:t>3.</w:t>
            </w:r>
            <w:r w:rsidR="000A349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A3498">
              <w:rPr>
                <w:rFonts w:ascii="TH SarabunIT๙" w:hAnsi="TH SarabunIT๙" w:cs="TH SarabunIT๙"/>
                <w:sz w:val="28"/>
                <w:cs/>
              </w:rPr>
              <w:t>มีระบบการให้บริการตามเกณฑ์</w:t>
            </w:r>
          </w:p>
          <w:p w:rsidR="008E3FE4" w:rsidRPr="000A3498" w:rsidRDefault="008E3FE4" w:rsidP="001A3FA3">
            <w:pPr>
              <w:spacing w:after="0" w:line="240" w:lineRule="auto"/>
              <w:ind w:firstLine="720"/>
              <w:jc w:val="thaiDistribute"/>
              <w:rPr>
                <w:rFonts w:ascii="TH SarabunIT๙" w:hAnsi="TH SarabunIT๙" w:cs="TH SarabunIT๙"/>
                <w:sz w:val="28"/>
                <w:lang w:val="en-GB"/>
              </w:rPr>
            </w:pPr>
            <w:r w:rsidRPr="000A3498">
              <w:rPr>
                <w:rFonts w:ascii="TH SarabunIT๙" w:hAnsi="TH SarabunIT๙" w:cs="TH SarabunIT๙"/>
                <w:sz w:val="28"/>
              </w:rPr>
              <w:t>3.</w:t>
            </w:r>
            <w:r w:rsidRPr="000A3498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1 การค้นหากลุ่มเสี่ยงด้วย </w:t>
            </w:r>
            <w:r w:rsidRPr="000A3498">
              <w:rPr>
                <w:rFonts w:ascii="TH SarabunIT๙" w:hAnsi="TH SarabunIT๙" w:cs="TH SarabunIT๙"/>
                <w:sz w:val="28"/>
                <w:lang w:val="en-GB"/>
              </w:rPr>
              <w:t xml:space="preserve">admission record </w:t>
            </w:r>
            <w:r w:rsidRPr="000A3498">
              <w:rPr>
                <w:rFonts w:ascii="TH SarabunIT๙" w:hAnsi="TH SarabunIT๙" w:cs="TH SarabunIT๙"/>
                <w:sz w:val="28"/>
                <w:cs/>
                <w:lang w:val="en-GB"/>
              </w:rPr>
              <w:t>ที่มีการบูร</w:t>
            </w:r>
            <w:proofErr w:type="spellStart"/>
            <w:r w:rsidRPr="000A3498">
              <w:rPr>
                <w:rFonts w:ascii="TH SarabunIT๙" w:hAnsi="TH SarabunIT๙" w:cs="TH SarabunIT๙"/>
                <w:sz w:val="28"/>
                <w:cs/>
                <w:lang w:val="en-GB"/>
              </w:rPr>
              <w:t>ณา</w:t>
            </w:r>
            <w:proofErr w:type="spellEnd"/>
            <w:r w:rsidRPr="000A3498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การส่วนที่เป็นข้อมูลพื้นฐาน การจำแนกความเสี่ยง แนวทางการดูแลรักษา และเกณฑ์การส่งต่อ เมื่อพบความเสี่ยงต่างๆ เข้าด้วยกัน ดังตัวอย่าง </w:t>
            </w:r>
            <w:r w:rsidRPr="000A3498">
              <w:rPr>
                <w:rFonts w:ascii="TH SarabunIT๙" w:hAnsi="TH SarabunIT๙" w:cs="TH SarabunIT๙"/>
                <w:sz w:val="28"/>
                <w:lang w:val="en-GB"/>
              </w:rPr>
              <w:t xml:space="preserve">admission record </w:t>
            </w:r>
            <w:r w:rsidRPr="000A3498">
              <w:rPr>
                <w:rFonts w:ascii="TH SarabunIT๙" w:hAnsi="TH SarabunIT๙" w:cs="TH SarabunIT๙"/>
                <w:sz w:val="28"/>
                <w:cs/>
                <w:lang w:val="en-GB"/>
              </w:rPr>
              <w:t>ของกรมการแพทย์</w:t>
            </w:r>
          </w:p>
          <w:p w:rsidR="008E3FE4" w:rsidRPr="000A3498" w:rsidRDefault="008E3FE4" w:rsidP="001A3FA3">
            <w:pPr>
              <w:spacing w:after="0" w:line="240" w:lineRule="auto"/>
              <w:ind w:firstLine="720"/>
              <w:jc w:val="thaiDistribute"/>
              <w:rPr>
                <w:rFonts w:ascii="TH SarabunIT๙" w:hAnsi="TH SarabunIT๙" w:cs="TH SarabunIT๙"/>
                <w:sz w:val="28"/>
                <w:lang w:val="en-GB"/>
              </w:rPr>
            </w:pPr>
            <w:r w:rsidRPr="000A3498">
              <w:rPr>
                <w:rFonts w:ascii="TH SarabunIT๙" w:hAnsi="TH SarabunIT๙" w:cs="TH SarabunIT๙"/>
                <w:sz w:val="28"/>
              </w:rPr>
              <w:t>3.</w:t>
            </w:r>
            <w:r w:rsidRPr="000A3498">
              <w:rPr>
                <w:rFonts w:ascii="TH SarabunIT๙" w:hAnsi="TH SarabunIT๙" w:cs="TH SarabunIT๙"/>
                <w:sz w:val="28"/>
                <w:cs/>
                <w:lang w:val="en-GB"/>
              </w:rPr>
              <w:t>2 ระบบการดูแลผู้คลอด ในระยะคล</w:t>
            </w:r>
            <w:r w:rsidR="000A3498">
              <w:rPr>
                <w:rFonts w:ascii="TH SarabunIT๙" w:hAnsi="TH SarabunIT๙" w:cs="TH SarabunIT๙"/>
                <w:sz w:val="28"/>
                <w:cs/>
                <w:lang w:val="en-GB"/>
              </w:rPr>
              <w:t>อด-หลังคลอด ด้วยกราฟดูแลการคลอด/</w:t>
            </w:r>
            <w:r w:rsidRPr="000A3498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แบบประเมิน </w:t>
            </w:r>
            <w:r w:rsidRPr="000A3498">
              <w:rPr>
                <w:rFonts w:ascii="TH SarabunIT๙" w:hAnsi="TH SarabunIT๙" w:cs="TH SarabunIT๙"/>
                <w:sz w:val="28"/>
                <w:lang w:val="en-GB"/>
              </w:rPr>
              <w:t xml:space="preserve">EFM </w:t>
            </w:r>
            <w:r w:rsidRPr="000A3498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ตามคู่มือเวชปฏิบัติการคลอดมาตรฐาน ซึ่งรวมถึงการมีแนวทางในการดูแลภาวะตกเลือดหลังคลอด ดังตัวอย่าง </w:t>
            </w:r>
            <w:r w:rsidRPr="000A3498">
              <w:rPr>
                <w:rFonts w:ascii="TH SarabunIT๙" w:hAnsi="TH SarabunIT๙" w:cs="TH SarabunIT๙"/>
                <w:sz w:val="28"/>
                <w:lang w:val="en-GB"/>
              </w:rPr>
              <w:t xml:space="preserve">PPH checklist guidelines </w:t>
            </w:r>
            <w:r w:rsidRPr="000A3498">
              <w:rPr>
                <w:rFonts w:ascii="TH SarabunIT๙" w:hAnsi="TH SarabunIT๙" w:cs="TH SarabunIT๙"/>
                <w:sz w:val="28"/>
                <w:cs/>
              </w:rPr>
              <w:t xml:space="preserve">หรือ </w:t>
            </w:r>
            <w:r w:rsidRPr="000A3498">
              <w:rPr>
                <w:rFonts w:ascii="TH SarabunIT๙" w:hAnsi="TH SarabunIT๙" w:cs="TH SarabunIT๙"/>
                <w:sz w:val="28"/>
              </w:rPr>
              <w:t xml:space="preserve">PPH order set </w:t>
            </w:r>
            <w:r w:rsidRPr="000A3498">
              <w:rPr>
                <w:rFonts w:ascii="TH SarabunIT๙" w:hAnsi="TH SarabunIT๙" w:cs="TH SarabunIT๙"/>
                <w:sz w:val="28"/>
                <w:cs/>
                <w:lang w:val="en-GB"/>
              </w:rPr>
              <w:t>ของกรมการแพทย์</w:t>
            </w:r>
          </w:p>
          <w:p w:rsidR="008E3FE4" w:rsidRPr="000A3498" w:rsidRDefault="008E3FE4" w:rsidP="001A3FA3">
            <w:pPr>
              <w:spacing w:after="0" w:line="240" w:lineRule="auto"/>
              <w:ind w:firstLine="72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A3498">
              <w:rPr>
                <w:rFonts w:ascii="TH SarabunIT๙" w:hAnsi="TH SarabunIT๙" w:cs="TH SarabunIT๙"/>
                <w:sz w:val="28"/>
              </w:rPr>
              <w:t xml:space="preserve">3.3 </w:t>
            </w:r>
            <w:r w:rsidRPr="000A3498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ระบบการส่งต่อผู้คลอดที่มีภาวะเสี่ยง หรือเมื่อเกิดภาวะแทรกซ้อน ด้วยเกณฑ์การส่งต่อที่เป็นลายลักษณ์อักษร (จากโรงพยาบาลแม่ข่าย) มีการบรรจุเกณฑ์การส่งต่อดังกล่าวไว้ใน </w:t>
            </w:r>
            <w:r w:rsidRPr="000A3498">
              <w:rPr>
                <w:rFonts w:ascii="TH SarabunIT๙" w:hAnsi="TH SarabunIT๙" w:cs="TH SarabunIT๙"/>
                <w:sz w:val="28"/>
                <w:lang w:val="en-GB"/>
              </w:rPr>
              <w:t xml:space="preserve">admission record </w:t>
            </w:r>
            <w:r w:rsidRPr="000A3498">
              <w:rPr>
                <w:rFonts w:ascii="TH SarabunIT๙" w:hAnsi="TH SarabunIT๙" w:cs="TH SarabunIT๙"/>
                <w:sz w:val="28"/>
                <w:cs/>
                <w:lang w:val="en-GB"/>
              </w:rPr>
              <w:t>และกราฟดูแลการคลอด เป็นต้น</w:t>
            </w:r>
          </w:p>
          <w:p w:rsidR="008E3FE4" w:rsidRPr="000A3498" w:rsidRDefault="008E3FE4" w:rsidP="001A3FA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0A3498">
              <w:rPr>
                <w:rFonts w:ascii="TH SarabunIT๙" w:hAnsi="TH SarabunIT๙" w:cs="TH SarabunIT๙"/>
                <w:sz w:val="28"/>
              </w:rPr>
              <w:t>4.</w:t>
            </w:r>
            <w:r w:rsidR="000A349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A3498">
              <w:rPr>
                <w:rFonts w:ascii="TH SarabunIT๙" w:hAnsi="TH SarabunIT๙" w:cs="TH SarabunIT๙"/>
                <w:sz w:val="28"/>
                <w:cs/>
              </w:rPr>
              <w:t>มีการติดตามและประเมินผลการคลอดมาตรฐาน</w:t>
            </w:r>
          </w:p>
          <w:p w:rsidR="008E3FE4" w:rsidRPr="000A3498" w:rsidRDefault="008E3FE4" w:rsidP="001A3FA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0A3498">
              <w:rPr>
                <w:rFonts w:ascii="TH SarabunIT๙" w:hAnsi="TH SarabunIT๙" w:cs="TH SarabunIT๙"/>
                <w:sz w:val="28"/>
              </w:rPr>
              <w:t>5.</w:t>
            </w:r>
            <w:r w:rsidR="000A349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A3498">
              <w:rPr>
                <w:rFonts w:ascii="TH SarabunIT๙" w:hAnsi="TH SarabunIT๙" w:cs="TH SarabunIT๙"/>
                <w:sz w:val="28"/>
                <w:cs/>
              </w:rPr>
              <w:t>มีการทบทวน การดูแลรักษามารดาที่เสียชีวิตจากการคลอด</w:t>
            </w:r>
          </w:p>
          <w:p w:rsidR="008E3FE4" w:rsidRPr="000A3498" w:rsidRDefault="008E3FE4" w:rsidP="001A3FA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A3498">
              <w:rPr>
                <w:rFonts w:ascii="TH SarabunIT๙" w:hAnsi="TH SarabunIT๙" w:cs="TH SarabunIT๙"/>
                <w:sz w:val="28"/>
                <w:cs/>
              </w:rPr>
              <w:t>(รายละเอียดในคู่มือเวชปฏิบัติการคลอดมาตรฐาน กรมการแพทย์)</w:t>
            </w:r>
          </w:p>
        </w:tc>
      </w:tr>
      <w:tr w:rsidR="008E3FE4" w:rsidRPr="000A3498" w:rsidTr="000A3498">
        <w:trPr>
          <w:trHeight w:val="1669"/>
          <w:jc w:val="center"/>
        </w:trPr>
        <w:tc>
          <w:tcPr>
            <w:tcW w:w="9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9BB" w:rsidRPr="000A3498" w:rsidRDefault="008E3FE4" w:rsidP="00AD79BB">
            <w:pPr>
              <w:spacing w:after="12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เกณฑ์เป้าหมาย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: </w:t>
            </w:r>
            <w:r w:rsidR="00AD79BB"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ร้อยละของโรงพยาบาล</w:t>
            </w:r>
            <w:r w:rsidR="00A37211"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ที่</w:t>
            </w:r>
            <w:r w:rsidR="00AD79BB"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ผ่านเกณฑ์การประเมิน การคลอดมาตรฐาน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  <w:gridCol w:w="1843"/>
            </w:tblGrid>
            <w:tr w:rsidR="000A3498" w:rsidRPr="000A3498" w:rsidTr="00284F3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F5F7C" w:rsidRPr="000A3498" w:rsidRDefault="00A31E8E" w:rsidP="00BF5F7C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</w:pPr>
                  <w:r w:rsidRPr="000A349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โรงพยาบาลระดับ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F5F7C" w:rsidRPr="000A3498" w:rsidRDefault="00BF5F7C" w:rsidP="001A3FA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 xml:space="preserve">ปีงบประมาณ </w:t>
                  </w:r>
                  <w:r w:rsidRPr="000A349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>61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F5F7C" w:rsidRPr="000A3498" w:rsidRDefault="00BF5F7C" w:rsidP="001A3FA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 xml:space="preserve">ปีงบประมาณ </w:t>
                  </w:r>
                  <w:r w:rsidRPr="000A349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>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F5F7C" w:rsidRPr="000A3498" w:rsidRDefault="00BF5F7C" w:rsidP="001A3FA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 xml:space="preserve">ปีงบประมาณ </w:t>
                  </w:r>
                  <w:r w:rsidRPr="000A349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>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F5F7C" w:rsidRPr="000A3498" w:rsidRDefault="00BF5F7C" w:rsidP="001A3FA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</w:pPr>
                  <w:r w:rsidRPr="000A349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 xml:space="preserve">ปีงบประมาณ </w:t>
                  </w:r>
                  <w:r w:rsidRPr="000A349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>64</w:t>
                  </w:r>
                </w:p>
              </w:tc>
            </w:tr>
            <w:tr w:rsidR="000A3498" w:rsidRPr="000A3498" w:rsidTr="00284F3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F5F7C" w:rsidRPr="000A3498" w:rsidRDefault="00C94074" w:rsidP="00C96FC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A, </w:t>
                  </w:r>
                  <w:r w:rsidR="00BF5F7C"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S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F5F7C" w:rsidRPr="000A3498" w:rsidRDefault="00BF5F7C" w:rsidP="001A3FA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8</w:t>
                  </w: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F5F7C" w:rsidRPr="000A3498" w:rsidRDefault="00BF5F7C" w:rsidP="001A3FA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80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F5F7C" w:rsidRPr="000A3498" w:rsidRDefault="00BF5F7C" w:rsidP="001A3FA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90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F5F7C" w:rsidRPr="000A3498" w:rsidRDefault="00BF5F7C" w:rsidP="001A3FA3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100</w:t>
                  </w:r>
                </w:p>
              </w:tc>
            </w:tr>
            <w:tr w:rsidR="000A3498" w:rsidRPr="000A3498" w:rsidTr="00284F3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F5F7C" w:rsidRPr="000A3498" w:rsidRDefault="00D20D8F" w:rsidP="006931B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M1, M2,</w:t>
                  </w:r>
                  <w:r w:rsidR="00C94074"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F</w:t>
                  </w:r>
                  <w:r w:rsidR="006931B2"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1,</w:t>
                  </w:r>
                  <w:r w:rsidR="00570884"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</w:t>
                  </w:r>
                  <w:r w:rsidR="006931B2"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F2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F5F7C" w:rsidRPr="000A3498" w:rsidRDefault="00C94074" w:rsidP="001A3FA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F5F7C" w:rsidRPr="000A3498" w:rsidRDefault="00A37211" w:rsidP="001A3FA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F5F7C" w:rsidRPr="000A3498" w:rsidRDefault="00A37211" w:rsidP="001A3FA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5</w:t>
                  </w:r>
                  <w:r w:rsidR="00C96FC1"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F5F7C" w:rsidRPr="000A3498" w:rsidRDefault="00A37211" w:rsidP="001A3FA3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6</w:t>
                  </w:r>
                  <w:r w:rsidR="00C96FC1"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0</w:t>
                  </w:r>
                </w:p>
              </w:tc>
            </w:tr>
          </w:tbl>
          <w:p w:rsidR="008E3FE4" w:rsidRPr="000A3498" w:rsidRDefault="008E3FE4" w:rsidP="00AD79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E3FE4" w:rsidRPr="000A3498" w:rsidTr="000A3498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E4" w:rsidRPr="000A3498" w:rsidRDefault="008E3FE4" w:rsidP="001A3F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วัตถุประสงค์</w:t>
            </w: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E4" w:rsidRPr="000A3498" w:rsidRDefault="008E3FE4" w:rsidP="001A3FA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0A3498">
              <w:rPr>
                <w:rFonts w:ascii="TH SarabunIT๙" w:hAnsi="TH SarabunIT๙" w:cs="TH SarabunIT๙"/>
                <w:sz w:val="28"/>
                <w:cs/>
                <w:lang w:val="en-GB"/>
              </w:rPr>
              <w:t>มารดาที่ตั้งครรภ์ทุกรายได้รับการดูแลตลอดการคลอดอย่างมีคุณภาพได้มาตรฐานโดยเฉพาะมารดาที่ตั้งครรภ์ความเสี่ยงสูงได้รับการดูแลในระหว่างการคลอดโดยผู้เชี่ยวชาญด้านสูติกรรมในสภาวะที่พร้อมรับเหตุฉุกเฉิน</w:t>
            </w:r>
          </w:p>
        </w:tc>
      </w:tr>
      <w:tr w:rsidR="008E3FE4" w:rsidRPr="000A3498" w:rsidTr="000A3498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E4" w:rsidRPr="000A3498" w:rsidRDefault="008E3FE4" w:rsidP="001A3F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E4" w:rsidRPr="000A3498" w:rsidRDefault="008E3FE4" w:rsidP="001A3FA3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0A3498">
              <w:rPr>
                <w:rFonts w:ascii="TH SarabunIT๙" w:hAnsi="TH SarabunIT๙" w:cs="TH SarabunIT๙"/>
                <w:sz w:val="28"/>
                <w:cs/>
              </w:rPr>
              <w:t>สถานบริการสุขภาพของรัฐทุกระดับ ทั่วประเทศ</w:t>
            </w:r>
          </w:p>
        </w:tc>
      </w:tr>
      <w:tr w:rsidR="008E3FE4" w:rsidRPr="000A3498" w:rsidTr="000A3498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E4" w:rsidRPr="000A3498" w:rsidRDefault="008E3FE4" w:rsidP="001A3F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E4" w:rsidRPr="000A3498" w:rsidRDefault="008E3FE4" w:rsidP="001A3FA3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0A3498">
              <w:rPr>
                <w:rFonts w:ascii="TH SarabunIT๙" w:hAnsi="TH SarabunIT๙" w:cs="TH SarabunIT๙"/>
                <w:sz w:val="28"/>
                <w:cs/>
              </w:rPr>
              <w:t>สำรวจและประเมินตามเกณฑ์มาตรฐาน โดยทีมนิเทศและตรวจราชการกระทรวงสาธารณสุข และกรมการแพทย์</w:t>
            </w:r>
          </w:p>
        </w:tc>
      </w:tr>
      <w:tr w:rsidR="008E3FE4" w:rsidRPr="000A3498" w:rsidTr="000A3498">
        <w:trPr>
          <w:trHeight w:val="337"/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E4" w:rsidRPr="000A3498" w:rsidRDefault="008E3FE4" w:rsidP="001A3F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84" w:rsidRPr="000A3498" w:rsidRDefault="008E3FE4" w:rsidP="001A3FA3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0A3498">
              <w:rPr>
                <w:rFonts w:ascii="TH SarabunIT๙" w:hAnsi="TH SarabunIT๙" w:cs="TH SarabunIT๙"/>
                <w:sz w:val="28"/>
                <w:cs/>
              </w:rPr>
              <w:t>สำรวจและประเมินตามเกณฑ์มาตรฐาน</w:t>
            </w:r>
          </w:p>
        </w:tc>
      </w:tr>
      <w:tr w:rsidR="000A3498" w:rsidRPr="000A3498" w:rsidTr="000A3498">
        <w:trPr>
          <w:jc w:val="center"/>
        </w:trPr>
        <w:tc>
          <w:tcPr>
            <w:tcW w:w="9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90" w:rsidRPr="000A3498" w:rsidRDefault="00767F90" w:rsidP="00D20D8F">
            <w:pPr>
              <w:spacing w:after="0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highlight w:val="yellow"/>
              </w:rPr>
            </w:pP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1.</w:t>
            </w: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ร้อยละของโรงพยาบาลระดับ </w:t>
            </w: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A, S </w:t>
            </w: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ที่ผ่านเกณฑ์การประเมิน การคลอดมาตรฐาน</w:t>
            </w:r>
          </w:p>
        </w:tc>
      </w:tr>
      <w:tr w:rsidR="000A3498" w:rsidRPr="000A3498" w:rsidTr="000A3498">
        <w:trPr>
          <w:trHeight w:val="436"/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E4" w:rsidRPr="000A3498" w:rsidRDefault="00767F90" w:rsidP="001A3F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84" w:rsidRPr="000A3498" w:rsidRDefault="008E3FE4" w:rsidP="00D20D8F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>A</w:t>
            </w:r>
            <w:r w:rsidR="00570884" w:rsidRPr="000A3498">
              <w:rPr>
                <w:rFonts w:ascii="TH SarabunIT๙" w:hAnsi="TH SarabunIT๙" w:cs="TH SarabunIT๙"/>
                <w:color w:val="000000" w:themeColor="text1"/>
                <w:sz w:val="28"/>
                <w:vertAlign w:val="subscript"/>
                <w:cs/>
              </w:rPr>
              <w:t>(</w:t>
            </w:r>
            <w:r w:rsidR="00A37211" w:rsidRPr="000A3498">
              <w:rPr>
                <w:rFonts w:ascii="TH SarabunIT๙" w:hAnsi="TH SarabunIT๙" w:cs="TH SarabunIT๙"/>
                <w:color w:val="000000" w:themeColor="text1"/>
                <w:sz w:val="28"/>
                <w:vertAlign w:val="subscript"/>
              </w:rPr>
              <w:t>1</w:t>
            </w:r>
            <w:r w:rsidR="00570884" w:rsidRPr="000A3498">
              <w:rPr>
                <w:rFonts w:ascii="TH SarabunIT๙" w:hAnsi="TH SarabunIT๙" w:cs="TH SarabunIT๙"/>
                <w:color w:val="000000" w:themeColor="text1"/>
                <w:sz w:val="28"/>
                <w:vertAlign w:val="subscript"/>
                <w:cs/>
              </w:rPr>
              <w:t>)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จำนวนสถานบริการสุขภาพของรัฐระดับ</w:t>
            </w:r>
            <w:r w:rsidR="00D20D8F"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="00570884"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A, S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ที่ผ่านเกณฑ์การประเมิน</w:t>
            </w:r>
          </w:p>
        </w:tc>
      </w:tr>
      <w:tr w:rsidR="000A3498" w:rsidRPr="000A3498" w:rsidTr="000A3498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E4" w:rsidRPr="000A3498" w:rsidRDefault="008E3FE4" w:rsidP="001A3F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84" w:rsidRPr="000A3498" w:rsidRDefault="008E3FE4" w:rsidP="0057088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>B</w:t>
            </w:r>
            <w:r w:rsidR="00570884" w:rsidRPr="000A3498">
              <w:rPr>
                <w:rFonts w:ascii="TH SarabunIT๙" w:hAnsi="TH SarabunIT๙" w:cs="TH SarabunIT๙"/>
                <w:color w:val="000000" w:themeColor="text1"/>
                <w:sz w:val="28"/>
                <w:vertAlign w:val="subscript"/>
                <w:cs/>
              </w:rPr>
              <w:t>(</w:t>
            </w:r>
            <w:r w:rsidR="00A37211" w:rsidRPr="000A3498">
              <w:rPr>
                <w:rFonts w:ascii="TH SarabunIT๙" w:hAnsi="TH SarabunIT๙" w:cs="TH SarabunIT๙"/>
                <w:color w:val="000000" w:themeColor="text1"/>
                <w:sz w:val="28"/>
                <w:vertAlign w:val="subscript"/>
              </w:rPr>
              <w:t>1</w:t>
            </w:r>
            <w:r w:rsidR="00570884" w:rsidRPr="000A3498">
              <w:rPr>
                <w:rFonts w:ascii="TH SarabunIT๙" w:hAnsi="TH SarabunIT๙" w:cs="TH SarabunIT๙"/>
                <w:color w:val="000000" w:themeColor="text1"/>
                <w:sz w:val="28"/>
                <w:vertAlign w:val="subscript"/>
                <w:cs/>
              </w:rPr>
              <w:t>)</w:t>
            </w:r>
            <w:r w:rsidR="00570884"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="00D20D8F"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จำนวนสถานบริการสุขภาพของรัฐ</w:t>
            </w:r>
            <w:r w:rsidR="00570884"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ระดับ </w:t>
            </w:r>
            <w:r w:rsidR="00570884"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A, S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ทั้งหมด</w:t>
            </w:r>
          </w:p>
        </w:tc>
      </w:tr>
      <w:tr w:rsidR="000A3498" w:rsidRPr="000A3498" w:rsidTr="000A3498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90" w:rsidRPr="000A3498" w:rsidRDefault="00767F90" w:rsidP="001A3F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สูตรคำนวณตัวชี้วัด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90" w:rsidRDefault="00767F90" w:rsidP="00767F90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  <w:u w:val="single"/>
              </w:rPr>
            </w:pP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>A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vertAlign w:val="subscript"/>
              </w:rPr>
              <w:t>(1)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/B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vertAlign w:val="subscript"/>
              </w:rPr>
              <w:t>(1)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)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>x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>100</w:t>
            </w:r>
          </w:p>
          <w:p w:rsidR="000A3498" w:rsidRPr="000A3498" w:rsidRDefault="000A3498" w:rsidP="00767F90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  <w:u w:val="single"/>
              </w:rPr>
            </w:pPr>
          </w:p>
        </w:tc>
      </w:tr>
      <w:tr w:rsidR="000A3498" w:rsidRPr="000A3498" w:rsidTr="000A3498">
        <w:trPr>
          <w:jc w:val="center"/>
        </w:trPr>
        <w:tc>
          <w:tcPr>
            <w:tcW w:w="9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90" w:rsidRPr="000A3498" w:rsidRDefault="00767F90" w:rsidP="001A3FA3">
            <w:pPr>
              <w:spacing w:after="0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lastRenderedPageBreak/>
              <w:t>2.</w:t>
            </w: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ร้อยละของโรงพยาบาลระดับ </w:t>
            </w: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M</w:t>
            </w: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1</w:t>
            </w: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, M</w:t>
            </w: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2</w:t>
            </w: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, F</w:t>
            </w: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1</w:t>
            </w: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, F</w:t>
            </w: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2</w:t>
            </w: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</w:t>
            </w: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ที่ผ่านเกณฑ์การประเมิน การคลอดมาตรฐาน</w:t>
            </w:r>
          </w:p>
        </w:tc>
      </w:tr>
      <w:tr w:rsidR="000A3498" w:rsidRPr="000A3498" w:rsidTr="000A3498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90" w:rsidRPr="000A3498" w:rsidRDefault="00767F90" w:rsidP="001A3F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90" w:rsidRPr="000A3498" w:rsidRDefault="00767F90" w:rsidP="001A3FA3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>A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vertAlign w:val="subscript"/>
                <w:cs/>
              </w:rPr>
              <w:t>(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vertAlign w:val="subscript"/>
              </w:rPr>
              <w:t>2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vertAlign w:val="subscript"/>
                <w:cs/>
              </w:rPr>
              <w:t>)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จำนวนสถานบริการสุขภาพของรัฐระดับ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M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>, M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>, F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>, F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ที่ผ่านเกณฑ์การประเมิน</w:t>
            </w:r>
          </w:p>
        </w:tc>
      </w:tr>
      <w:tr w:rsidR="000A3498" w:rsidRPr="000A3498" w:rsidTr="000A3498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90" w:rsidRPr="000A3498" w:rsidRDefault="00767F90" w:rsidP="001A3F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90" w:rsidRPr="000A3498" w:rsidRDefault="00767F90" w:rsidP="001A3FA3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>B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vertAlign w:val="subscript"/>
                <w:cs/>
              </w:rPr>
              <w:t>(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vertAlign w:val="subscript"/>
              </w:rPr>
              <w:t>2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vertAlign w:val="subscript"/>
                <w:cs/>
              </w:rPr>
              <w:t>)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จำนวนสถานบริการสุขภาพของรัฐระดับ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>M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>, M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>, F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>, F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 ทั้งหมด</w:t>
            </w:r>
          </w:p>
        </w:tc>
      </w:tr>
      <w:tr w:rsidR="000A3498" w:rsidRPr="000A3498" w:rsidTr="000A3498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E4" w:rsidRPr="000A3498" w:rsidRDefault="008E3FE4" w:rsidP="001A3F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5A4" w:rsidRPr="000A3498" w:rsidRDefault="00C705A4" w:rsidP="00C705A4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>A</w:t>
            </w:r>
            <w:r w:rsidR="00A37211" w:rsidRPr="000A3498">
              <w:rPr>
                <w:rFonts w:ascii="TH SarabunIT๙" w:hAnsi="TH SarabunIT๙" w:cs="TH SarabunIT๙"/>
                <w:color w:val="000000" w:themeColor="text1"/>
                <w:sz w:val="28"/>
                <w:vertAlign w:val="subscript"/>
              </w:rPr>
              <w:t>(2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vertAlign w:val="subscript"/>
              </w:rPr>
              <w:t>)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/B</w:t>
            </w:r>
            <w:r w:rsidR="00A37211" w:rsidRPr="000A3498">
              <w:rPr>
                <w:rFonts w:ascii="TH SarabunIT๙" w:hAnsi="TH SarabunIT๙" w:cs="TH SarabunIT๙"/>
                <w:color w:val="000000" w:themeColor="text1"/>
                <w:sz w:val="28"/>
                <w:vertAlign w:val="subscript"/>
              </w:rPr>
              <w:t>(2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vertAlign w:val="subscript"/>
              </w:rPr>
              <w:t>)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)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>x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>100</w:t>
            </w:r>
          </w:p>
        </w:tc>
      </w:tr>
      <w:tr w:rsidR="000A3498" w:rsidRPr="000A3498" w:rsidTr="000A3498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E4" w:rsidRPr="000A3498" w:rsidRDefault="008E3FE4" w:rsidP="001A3F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E4" w:rsidRPr="000A3498" w:rsidRDefault="008E3FE4" w:rsidP="001A3FA3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ไตรมาส 2 และ 4</w:t>
            </w:r>
          </w:p>
        </w:tc>
      </w:tr>
      <w:tr w:rsidR="000A3498" w:rsidRPr="000A3498" w:rsidTr="000A349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308"/>
          <w:jc w:val="center"/>
        </w:trPr>
        <w:tc>
          <w:tcPr>
            <w:tcW w:w="9546" w:type="dxa"/>
            <w:gridSpan w:val="2"/>
          </w:tcPr>
          <w:p w:rsidR="008E3FE4" w:rsidRPr="000A3498" w:rsidRDefault="008E3FE4" w:rsidP="001A3FA3">
            <w:pPr>
              <w:spacing w:after="0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เกณฑ์การประเมิน :</w:t>
            </w:r>
          </w:p>
          <w:p w:rsidR="008E3FE4" w:rsidRPr="000A3498" w:rsidRDefault="008E3FE4" w:rsidP="001A3FA3">
            <w:pPr>
              <w:spacing w:after="0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ปี 2561</w:t>
            </w: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980"/>
              <w:gridCol w:w="1843"/>
              <w:gridCol w:w="1984"/>
              <w:gridCol w:w="1843"/>
              <w:gridCol w:w="1701"/>
            </w:tblGrid>
            <w:tr w:rsidR="000A3498" w:rsidRPr="000A3498" w:rsidTr="00C705A4">
              <w:tc>
                <w:tcPr>
                  <w:tcW w:w="1980" w:type="dxa"/>
                  <w:shd w:val="clear" w:color="auto" w:fill="auto"/>
                </w:tcPr>
                <w:p w:rsidR="00C705A4" w:rsidRPr="000A3498" w:rsidRDefault="00C705A4" w:rsidP="00C705A4">
                  <w:pPr>
                    <w:spacing w:after="0"/>
                    <w:ind w:left="-113" w:right="-108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โรงพยาบาลระดับ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C705A4" w:rsidRPr="000A3498" w:rsidRDefault="00C705A4" w:rsidP="001A3FA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C705A4" w:rsidRPr="000A3498" w:rsidRDefault="00C705A4" w:rsidP="001A3FA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C705A4" w:rsidRPr="000A3498" w:rsidRDefault="00C705A4" w:rsidP="001A3FA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รอบ 9เดือน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C705A4" w:rsidRPr="000A3498" w:rsidRDefault="00C705A4" w:rsidP="001A3FA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รอบ 12เดือน</w:t>
                  </w:r>
                </w:p>
              </w:tc>
            </w:tr>
            <w:tr w:rsidR="000A3498" w:rsidRPr="000A3498" w:rsidTr="00C705A4">
              <w:tc>
                <w:tcPr>
                  <w:tcW w:w="1980" w:type="dxa"/>
                  <w:shd w:val="clear" w:color="auto" w:fill="auto"/>
                </w:tcPr>
                <w:p w:rsidR="00C705A4" w:rsidRPr="000A3498" w:rsidRDefault="00C705A4" w:rsidP="001A3FA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A, S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C705A4" w:rsidRPr="000A3498" w:rsidRDefault="00C705A4" w:rsidP="001A3FA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-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C705A4" w:rsidRPr="000A3498" w:rsidRDefault="00C705A4" w:rsidP="001A3FA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80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C705A4" w:rsidRPr="000A3498" w:rsidRDefault="00C705A4" w:rsidP="001A3FA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-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C705A4" w:rsidRPr="000A3498" w:rsidRDefault="00C705A4" w:rsidP="001A3FA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8</w:t>
                  </w: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0</w:t>
                  </w:r>
                </w:p>
              </w:tc>
            </w:tr>
            <w:tr w:rsidR="000A3498" w:rsidRPr="000A3498" w:rsidTr="00C705A4">
              <w:tc>
                <w:tcPr>
                  <w:tcW w:w="1980" w:type="dxa"/>
                  <w:shd w:val="clear" w:color="auto" w:fill="auto"/>
                </w:tcPr>
                <w:p w:rsidR="00C705A4" w:rsidRPr="000A3498" w:rsidRDefault="00C705A4" w:rsidP="001A3FA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M1, M2, F1, F2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C705A4" w:rsidRPr="000A3498" w:rsidRDefault="00C705A4" w:rsidP="001A3FA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-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C705A4" w:rsidRPr="000A3498" w:rsidRDefault="00C705A4" w:rsidP="001A3FA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40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C705A4" w:rsidRPr="000A3498" w:rsidRDefault="00C705A4" w:rsidP="001A3FA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-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C705A4" w:rsidRPr="000A3498" w:rsidRDefault="00C705A4" w:rsidP="001A3FA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40</w:t>
                  </w:r>
                </w:p>
              </w:tc>
            </w:tr>
          </w:tbl>
          <w:p w:rsidR="008E3FE4" w:rsidRPr="000A3498" w:rsidRDefault="008E3FE4" w:rsidP="001A3FA3">
            <w:pPr>
              <w:spacing w:after="0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ปี 2562</w:t>
            </w: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980"/>
              <w:gridCol w:w="1843"/>
              <w:gridCol w:w="1984"/>
              <w:gridCol w:w="1843"/>
              <w:gridCol w:w="1701"/>
            </w:tblGrid>
            <w:tr w:rsidR="000A3498" w:rsidRPr="000A3498" w:rsidTr="00B86928">
              <w:tc>
                <w:tcPr>
                  <w:tcW w:w="1980" w:type="dxa"/>
                  <w:shd w:val="clear" w:color="auto" w:fill="auto"/>
                </w:tcPr>
                <w:p w:rsidR="00C705A4" w:rsidRPr="000A3498" w:rsidRDefault="00C705A4" w:rsidP="00C705A4">
                  <w:pPr>
                    <w:spacing w:after="0"/>
                    <w:ind w:left="-113" w:right="-108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โรงพยาบาลระดับ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C705A4" w:rsidRPr="000A3498" w:rsidRDefault="00C705A4" w:rsidP="00C705A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C705A4" w:rsidRPr="000A3498" w:rsidRDefault="00C705A4" w:rsidP="00C705A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C705A4" w:rsidRPr="000A3498" w:rsidRDefault="00C705A4" w:rsidP="00C705A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รอบ 9เดือน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C705A4" w:rsidRPr="000A3498" w:rsidRDefault="00C705A4" w:rsidP="00C705A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รอบ 12เดือน</w:t>
                  </w:r>
                </w:p>
              </w:tc>
            </w:tr>
            <w:tr w:rsidR="000A3498" w:rsidRPr="000A3498" w:rsidTr="00B86928">
              <w:tc>
                <w:tcPr>
                  <w:tcW w:w="1980" w:type="dxa"/>
                  <w:shd w:val="clear" w:color="auto" w:fill="auto"/>
                </w:tcPr>
                <w:p w:rsidR="00C705A4" w:rsidRPr="000A3498" w:rsidRDefault="00C705A4" w:rsidP="00C705A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A, S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C705A4" w:rsidRPr="000A3498" w:rsidRDefault="00C705A4" w:rsidP="00C705A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-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C705A4" w:rsidRPr="000A3498" w:rsidRDefault="00C705A4" w:rsidP="00C705A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80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C705A4" w:rsidRPr="000A3498" w:rsidRDefault="00C705A4" w:rsidP="00C705A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-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C705A4" w:rsidRPr="000A3498" w:rsidRDefault="00C705A4" w:rsidP="00C705A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8</w:t>
                  </w: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0</w:t>
                  </w:r>
                </w:p>
              </w:tc>
            </w:tr>
            <w:tr w:rsidR="000A3498" w:rsidRPr="000A3498" w:rsidTr="00B86928">
              <w:tc>
                <w:tcPr>
                  <w:tcW w:w="1980" w:type="dxa"/>
                  <w:shd w:val="clear" w:color="auto" w:fill="auto"/>
                </w:tcPr>
                <w:p w:rsidR="00C705A4" w:rsidRPr="000A3498" w:rsidRDefault="00C705A4" w:rsidP="00C705A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M1, M2, F1, F2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C705A4" w:rsidRPr="000A3498" w:rsidRDefault="00C705A4" w:rsidP="00C705A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-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C705A4" w:rsidRPr="000A3498" w:rsidRDefault="00C705A4" w:rsidP="00C705A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40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C705A4" w:rsidRPr="000A3498" w:rsidRDefault="00C705A4" w:rsidP="00C705A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-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C705A4" w:rsidRPr="000A3498" w:rsidRDefault="00C705A4" w:rsidP="00C705A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40</w:t>
                  </w:r>
                </w:p>
              </w:tc>
            </w:tr>
          </w:tbl>
          <w:p w:rsidR="008E3FE4" w:rsidRPr="000A3498" w:rsidRDefault="008E3FE4" w:rsidP="001A3FA3">
            <w:pPr>
              <w:spacing w:after="0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ปี 2563</w:t>
            </w: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980"/>
              <w:gridCol w:w="1843"/>
              <w:gridCol w:w="1984"/>
              <w:gridCol w:w="1843"/>
              <w:gridCol w:w="1701"/>
            </w:tblGrid>
            <w:tr w:rsidR="000A3498" w:rsidRPr="000A3498" w:rsidTr="00B86928">
              <w:tc>
                <w:tcPr>
                  <w:tcW w:w="1980" w:type="dxa"/>
                  <w:shd w:val="clear" w:color="auto" w:fill="auto"/>
                </w:tcPr>
                <w:p w:rsidR="00C705A4" w:rsidRPr="000A3498" w:rsidRDefault="00C705A4" w:rsidP="00C705A4">
                  <w:pPr>
                    <w:spacing w:after="0"/>
                    <w:ind w:left="-113" w:right="-108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โรงพยาบาลระดับ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C705A4" w:rsidRPr="000A3498" w:rsidRDefault="00C705A4" w:rsidP="00C705A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C705A4" w:rsidRPr="000A3498" w:rsidRDefault="00C705A4" w:rsidP="00C705A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C705A4" w:rsidRPr="000A3498" w:rsidRDefault="00C705A4" w:rsidP="00C705A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รอบ 9เดือน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C705A4" w:rsidRPr="000A3498" w:rsidRDefault="00C705A4" w:rsidP="00C705A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รอบ 12เดือน</w:t>
                  </w:r>
                </w:p>
              </w:tc>
            </w:tr>
            <w:tr w:rsidR="000A3498" w:rsidRPr="000A3498" w:rsidTr="00B86928">
              <w:tc>
                <w:tcPr>
                  <w:tcW w:w="1980" w:type="dxa"/>
                  <w:shd w:val="clear" w:color="auto" w:fill="auto"/>
                </w:tcPr>
                <w:p w:rsidR="00C705A4" w:rsidRPr="000A3498" w:rsidRDefault="00C705A4" w:rsidP="00C705A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A, S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C705A4" w:rsidRPr="000A3498" w:rsidRDefault="00C705A4" w:rsidP="00C705A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-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C705A4" w:rsidRPr="000A3498" w:rsidRDefault="00C705A4" w:rsidP="00C705A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90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C705A4" w:rsidRPr="000A3498" w:rsidRDefault="00C705A4" w:rsidP="00C705A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-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C705A4" w:rsidRPr="000A3498" w:rsidRDefault="00C705A4" w:rsidP="00C705A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9</w:t>
                  </w: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0</w:t>
                  </w:r>
                </w:p>
              </w:tc>
            </w:tr>
            <w:tr w:rsidR="000A3498" w:rsidRPr="000A3498" w:rsidTr="00B86928">
              <w:tc>
                <w:tcPr>
                  <w:tcW w:w="1980" w:type="dxa"/>
                  <w:shd w:val="clear" w:color="auto" w:fill="auto"/>
                </w:tcPr>
                <w:p w:rsidR="00C705A4" w:rsidRPr="000A3498" w:rsidRDefault="00C705A4" w:rsidP="00C705A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M1, M2, F1, F2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C705A4" w:rsidRPr="000A3498" w:rsidRDefault="00C705A4" w:rsidP="00C705A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-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C705A4" w:rsidRPr="000A3498" w:rsidRDefault="00A37211" w:rsidP="00C705A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5</w:t>
                  </w:r>
                  <w:r w:rsidR="00C705A4"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0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C705A4" w:rsidRPr="000A3498" w:rsidRDefault="00C705A4" w:rsidP="00C705A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-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C705A4" w:rsidRPr="000A3498" w:rsidRDefault="00A37211" w:rsidP="00C705A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5</w:t>
                  </w:r>
                  <w:r w:rsidR="00C705A4"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0</w:t>
                  </w:r>
                </w:p>
              </w:tc>
            </w:tr>
          </w:tbl>
          <w:p w:rsidR="008E3FE4" w:rsidRPr="000A3498" w:rsidRDefault="008E3FE4" w:rsidP="001A3FA3">
            <w:pPr>
              <w:spacing w:after="0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ปี 2564</w:t>
            </w: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980"/>
              <w:gridCol w:w="1843"/>
              <w:gridCol w:w="1984"/>
              <w:gridCol w:w="1843"/>
              <w:gridCol w:w="1701"/>
            </w:tblGrid>
            <w:tr w:rsidR="000A3498" w:rsidRPr="000A3498" w:rsidTr="00B86928">
              <w:tc>
                <w:tcPr>
                  <w:tcW w:w="1980" w:type="dxa"/>
                  <w:shd w:val="clear" w:color="auto" w:fill="auto"/>
                </w:tcPr>
                <w:p w:rsidR="00C705A4" w:rsidRPr="000A3498" w:rsidRDefault="00C705A4" w:rsidP="00C705A4">
                  <w:pPr>
                    <w:spacing w:after="0"/>
                    <w:ind w:left="-113" w:right="-108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โรงพยาบาลระดับ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C705A4" w:rsidRPr="000A3498" w:rsidRDefault="00C705A4" w:rsidP="00C705A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C705A4" w:rsidRPr="000A3498" w:rsidRDefault="00C705A4" w:rsidP="00C705A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C705A4" w:rsidRPr="000A3498" w:rsidRDefault="00C705A4" w:rsidP="00C705A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รอบ 9เดือน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C705A4" w:rsidRPr="000A3498" w:rsidRDefault="00C705A4" w:rsidP="00C705A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รอบ 12เดือน</w:t>
                  </w:r>
                </w:p>
              </w:tc>
            </w:tr>
            <w:tr w:rsidR="000A3498" w:rsidRPr="000A3498" w:rsidTr="00B86928">
              <w:tc>
                <w:tcPr>
                  <w:tcW w:w="1980" w:type="dxa"/>
                  <w:shd w:val="clear" w:color="auto" w:fill="auto"/>
                </w:tcPr>
                <w:p w:rsidR="00C705A4" w:rsidRPr="000A3498" w:rsidRDefault="00C705A4" w:rsidP="00C705A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A, S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C705A4" w:rsidRPr="000A3498" w:rsidRDefault="00C705A4" w:rsidP="00C705A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-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C705A4" w:rsidRPr="000A3498" w:rsidRDefault="00A37211" w:rsidP="00C705A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10</w:t>
                  </w:r>
                  <w:r w:rsidR="00C705A4"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0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C705A4" w:rsidRPr="000A3498" w:rsidRDefault="00C705A4" w:rsidP="00C705A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-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C705A4" w:rsidRPr="000A3498" w:rsidRDefault="00A37211" w:rsidP="00C705A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10</w:t>
                  </w:r>
                  <w:r w:rsidR="00C705A4"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0</w:t>
                  </w:r>
                </w:p>
              </w:tc>
            </w:tr>
            <w:tr w:rsidR="000A3498" w:rsidRPr="000A3498" w:rsidTr="00B86928">
              <w:tc>
                <w:tcPr>
                  <w:tcW w:w="1980" w:type="dxa"/>
                  <w:shd w:val="clear" w:color="auto" w:fill="auto"/>
                </w:tcPr>
                <w:p w:rsidR="00C705A4" w:rsidRPr="000A3498" w:rsidRDefault="00C705A4" w:rsidP="00C705A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M1, M2, F1, F2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C705A4" w:rsidRPr="000A3498" w:rsidRDefault="00C705A4" w:rsidP="00C705A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-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C705A4" w:rsidRPr="000A3498" w:rsidRDefault="00A37211" w:rsidP="00C705A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6</w:t>
                  </w:r>
                  <w:r w:rsidR="00C705A4"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0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C705A4" w:rsidRPr="000A3498" w:rsidRDefault="00C705A4" w:rsidP="00C705A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-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C705A4" w:rsidRPr="000A3498" w:rsidRDefault="00A37211" w:rsidP="00C705A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6</w:t>
                  </w:r>
                  <w:r w:rsidR="00C705A4"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0</w:t>
                  </w:r>
                </w:p>
              </w:tc>
            </w:tr>
          </w:tbl>
          <w:p w:rsidR="00C705A4" w:rsidRPr="000A3498" w:rsidRDefault="00C705A4" w:rsidP="001A3F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0A3498" w:rsidRPr="000A3498" w:rsidTr="000A3498">
        <w:trPr>
          <w:trHeight w:val="1976"/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E4" w:rsidRPr="000A3498" w:rsidRDefault="008E3FE4" w:rsidP="001A3F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highlight w:val="yellow"/>
                <w:cs/>
              </w:rPr>
            </w:pP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E4" w:rsidRPr="000A3498" w:rsidRDefault="008E3FE4" w:rsidP="00767807">
            <w:pPr>
              <w:spacing w:after="0" w:line="240" w:lineRule="auto"/>
              <w:ind w:right="-102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.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เขต </w:t>
            </w:r>
            <w:proofErr w:type="spellStart"/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สสจ</w:t>
            </w:r>
            <w:proofErr w:type="spellEnd"/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ผลักดันและสร้างความเข้าใจขั้นตอน/กระบวนการ/ความเชื่อมโยงของนโยบาย</w:t>
            </w:r>
          </w:p>
          <w:p w:rsidR="008E3FE4" w:rsidRPr="000A3498" w:rsidRDefault="008E3FE4" w:rsidP="001A3FA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2.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ทีมนิเทศและตรวจราชการของกระทรวงสาธารณสุขและกรมการแพทย์ ทำการสำรวจ</w:t>
            </w:r>
          </w:p>
          <w:p w:rsidR="008E3FE4" w:rsidRPr="000A3498" w:rsidRDefault="008E3FE4" w:rsidP="001A3FA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 และประเมินสถานบริการสุขภาพของรัฐตามเกณฑ์</w:t>
            </w:r>
            <w:r w:rsidR="000A349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(พ่วงไปกับการประเมินโรงพยาบาลสายใยรัก)</w:t>
            </w:r>
          </w:p>
          <w:p w:rsidR="008E3FE4" w:rsidRPr="000A3498" w:rsidRDefault="008E3FE4" w:rsidP="001A3FA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3. </w:t>
            </w:r>
            <w:r w:rsidR="00860782"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สรุปผลการประเมิน</w:t>
            </w:r>
          </w:p>
          <w:p w:rsidR="008E3FE4" w:rsidRPr="000A3498" w:rsidRDefault="008E3FE4" w:rsidP="001A3FA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4.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คำนวณอัตราส่วนของสถานบริการสุขภาพของรัฐที่ผ่านเกณฑ์การประเมิน/สถานบริการ</w:t>
            </w:r>
          </w:p>
          <w:p w:rsidR="008E3FE4" w:rsidRPr="000A3498" w:rsidRDefault="008E3FE4" w:rsidP="001A3FA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 สุขภาพของรัฐทั้งหมด</w:t>
            </w:r>
          </w:p>
        </w:tc>
      </w:tr>
      <w:tr w:rsidR="000A3498" w:rsidRPr="000A3498" w:rsidTr="000A3498">
        <w:trPr>
          <w:trHeight w:val="567"/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E4" w:rsidRPr="000A3498" w:rsidRDefault="008E3FE4" w:rsidP="001A3F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E4" w:rsidRPr="000A3498" w:rsidRDefault="00767F90" w:rsidP="001A3FA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1. </w:t>
            </w:r>
            <w:r w:rsidR="008E3FE4"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คู่มือเวชปฏิบัติการคลอดมาตรฐาน กรมการแพทย์</w:t>
            </w:r>
          </w:p>
          <w:p w:rsidR="00767F90" w:rsidRPr="000A3498" w:rsidRDefault="00767F90" w:rsidP="001A3FA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2.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เกณฑ์การประเมินการคลอดมาตรฐาน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17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</w:t>
            </w:r>
          </w:p>
          <w:p w:rsidR="00767F90" w:rsidRPr="000A3498" w:rsidRDefault="00767F90" w:rsidP="001A3FA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3. </w:t>
            </w:r>
            <w:r w:rsidRPr="000A3498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ประ</w:t>
            </w:r>
            <w:proofErr w:type="spellStart"/>
            <w:r w:rsidRPr="000A3498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ชุมมหกรรรม</w:t>
            </w:r>
            <w:proofErr w:type="spellEnd"/>
            <w:r w:rsidRPr="000A3498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วิชาการ </w:t>
            </w:r>
            <w:r w:rsidRPr="000A3498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>“</w:t>
            </w:r>
            <w:r w:rsidR="00990DDB" w:rsidRPr="000A3498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การคลอดมาตรฐานและการดูแลทารกแรกเกิด</w:t>
            </w:r>
            <w:r w:rsidRPr="000A3498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>”</w:t>
            </w:r>
            <w:r w:rsidR="00990DDB" w:rsidRPr="000A3498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 xml:space="preserve"> </w:t>
            </w:r>
            <w:r w:rsidR="00990DDB" w:rsidRPr="000A3498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ประจำปี </w:t>
            </w:r>
            <w:r w:rsidR="00990DDB" w:rsidRPr="000A3498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 xml:space="preserve"> 2556-2560</w:t>
            </w:r>
          </w:p>
          <w:p w:rsidR="00455FA6" w:rsidRPr="000A3498" w:rsidRDefault="00990DDB" w:rsidP="00455FA6">
            <w:pPr>
              <w:spacing w:after="0" w:line="240" w:lineRule="auto"/>
              <w:ind w:right="-102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4.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ประชุมสัมมนา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>“</w:t>
            </w:r>
            <w:r w:rsidR="00455FA6"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การคลอดมาตรฐานและการดูลารกแรกเกิด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>”</w:t>
            </w:r>
            <w:r w:rsidR="00455FA6"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455FA6"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สำหรับโรงพยาบาลชุมชน </w:t>
            </w:r>
          </w:p>
          <w:p w:rsidR="00990DDB" w:rsidRPr="000A3498" w:rsidRDefault="00455FA6" w:rsidP="00455FA6">
            <w:pPr>
              <w:spacing w:after="0" w:line="240" w:lineRule="auto"/>
              <w:ind w:right="-102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 4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ภูมิภาค ปี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>2557-2558</w:t>
            </w:r>
          </w:p>
          <w:p w:rsidR="00767F90" w:rsidRPr="000A3498" w:rsidRDefault="00455FA6" w:rsidP="001A3FA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5. </w:t>
            </w:r>
            <w:r w:rsidRPr="000A3498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การติดตาม ประเมินผล ระบบริการด้านการคลอดมาตรฐานในเขตสุขภาพ </w:t>
            </w:r>
            <w:r w:rsidRPr="000A3498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 xml:space="preserve">4 </w:t>
            </w:r>
            <w:r w:rsidRPr="000A3498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ภูมิภาค</w:t>
            </w:r>
            <w:r w:rsidR="000A3498" w:rsidRPr="000A3498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 xml:space="preserve"> </w:t>
            </w:r>
            <w:r w:rsidRPr="000A3498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ปี </w:t>
            </w:r>
            <w:r w:rsidRPr="000A3498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>2557-2560</w:t>
            </w:r>
          </w:p>
          <w:p w:rsidR="00455FA6" w:rsidRPr="000A3498" w:rsidRDefault="00455FA6" w:rsidP="000A3498">
            <w:pPr>
              <w:spacing w:after="0" w:line="240" w:lineRule="auto"/>
              <w:ind w:left="246" w:hanging="24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6.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อบรมเชิงปฏิบัติการ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>“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การทำหัตถการทางสู</w:t>
            </w:r>
            <w:r w:rsid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ติกรรมสำหรับแพทย์ใช้ทุนและพยาบา</w:t>
            </w:r>
            <w:r w:rsidR="000A349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ล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ผดุงครรภ์ของโรงพยาบาลชุมชน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”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ปี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>2558-2560</w:t>
            </w:r>
          </w:p>
        </w:tc>
      </w:tr>
      <w:tr w:rsidR="000A3498" w:rsidRPr="000A3498" w:rsidTr="000A3498">
        <w:trPr>
          <w:trHeight w:val="1255"/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E4" w:rsidRPr="000A3498" w:rsidRDefault="008E3FE4" w:rsidP="001A3F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0A3498" w:rsidRPr="000A3498" w:rsidTr="001A3FA3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8E3FE4" w:rsidRPr="000A3498" w:rsidRDefault="008E3FE4" w:rsidP="001A3FA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8E3FE4" w:rsidRPr="000A3498" w:rsidRDefault="008E3FE4" w:rsidP="001A3FA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</w:pPr>
                  <w:r w:rsidRPr="000A349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8E3FE4" w:rsidRPr="000A3498" w:rsidRDefault="008E3FE4" w:rsidP="001A3FA3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0A3498" w:rsidRPr="000A3498" w:rsidTr="001A3FA3">
              <w:trPr>
                <w:jc w:val="center"/>
              </w:trPr>
              <w:tc>
                <w:tcPr>
                  <w:tcW w:w="1372" w:type="dxa"/>
                  <w:vMerge/>
                </w:tcPr>
                <w:p w:rsidR="008E3FE4" w:rsidRPr="000A3498" w:rsidRDefault="008E3FE4" w:rsidP="001A3FA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8E3FE4" w:rsidRPr="000A3498" w:rsidRDefault="008E3FE4" w:rsidP="001A3FA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8E3FE4" w:rsidRPr="000A3498" w:rsidRDefault="008E3FE4" w:rsidP="001A3FA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2557</w:t>
                  </w:r>
                </w:p>
              </w:tc>
              <w:tc>
                <w:tcPr>
                  <w:tcW w:w="1372" w:type="dxa"/>
                </w:tcPr>
                <w:p w:rsidR="008E3FE4" w:rsidRPr="000A3498" w:rsidRDefault="008E3FE4" w:rsidP="001A3FA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2558</w:t>
                  </w:r>
                </w:p>
              </w:tc>
              <w:tc>
                <w:tcPr>
                  <w:tcW w:w="1372" w:type="dxa"/>
                </w:tcPr>
                <w:p w:rsidR="008E3FE4" w:rsidRPr="000A3498" w:rsidRDefault="008E3FE4" w:rsidP="001A3FA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2559</w:t>
                  </w:r>
                </w:p>
              </w:tc>
            </w:tr>
            <w:tr w:rsidR="000A3498" w:rsidRPr="000A3498" w:rsidTr="001A3FA3">
              <w:trPr>
                <w:jc w:val="center"/>
              </w:trPr>
              <w:tc>
                <w:tcPr>
                  <w:tcW w:w="1372" w:type="dxa"/>
                </w:tcPr>
                <w:p w:rsidR="008E3FE4" w:rsidRPr="000A3498" w:rsidRDefault="008E3FE4" w:rsidP="001A3FA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8E3FE4" w:rsidRPr="000A3498" w:rsidRDefault="008E3FE4" w:rsidP="001A3FA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8E3FE4" w:rsidRPr="000A3498" w:rsidRDefault="008E3FE4" w:rsidP="001A3FA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8E3FE4" w:rsidRPr="000A3498" w:rsidRDefault="008E3FE4" w:rsidP="001A3FA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8E3FE4" w:rsidRPr="000A3498" w:rsidRDefault="008E3FE4" w:rsidP="001A3FA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A3498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NA</w:t>
                  </w:r>
                </w:p>
              </w:tc>
            </w:tr>
          </w:tbl>
          <w:p w:rsidR="008E3FE4" w:rsidRPr="000A3498" w:rsidRDefault="008E3FE4" w:rsidP="001A3FA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0A3498" w:rsidRPr="000A3498" w:rsidTr="000A3498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E4" w:rsidRPr="000A3498" w:rsidRDefault="008E3FE4" w:rsidP="001A3F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lastRenderedPageBreak/>
              <w:t>ผู้ให้ข้อมูลทางวิชาการ /</w:t>
            </w:r>
          </w:p>
          <w:p w:rsidR="008E3FE4" w:rsidRPr="000A3498" w:rsidRDefault="008E3FE4" w:rsidP="001A3F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ผู้ประสานงานตัวชี้วัด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E4" w:rsidRPr="000A3498" w:rsidRDefault="008E3FE4" w:rsidP="001A3FA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1. ผศ.นพ. เกษม เสรีพรเจริญกุล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</w:r>
            <w:r w:rsidR="00767807"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ที่ปรึกษา</w:t>
            </w:r>
          </w:p>
          <w:p w:rsidR="008E3FE4" w:rsidRPr="000A3498" w:rsidRDefault="008E3FE4" w:rsidP="001A3FA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โทรศัพท์ที่ทำงาน :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02-2062988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ab/>
            </w:r>
            <w:r w:rsidR="000A349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  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โทรศัพท์มือถือ : 081-6945405</w:t>
            </w:r>
          </w:p>
          <w:p w:rsidR="008E3FE4" w:rsidRPr="000A3498" w:rsidRDefault="008E3FE4" w:rsidP="001A3FA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โทรสาร :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02-3548084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ab/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E-mail : </w:t>
            </w:r>
            <w:hyperlink r:id="rId7" w:history="1">
              <w:r w:rsidRPr="000A3498">
                <w:rPr>
                  <w:rStyle w:val="a3"/>
                  <w:rFonts w:ascii="TH SarabunIT๙" w:hAnsi="TH SarabunIT๙" w:cs="TH SarabunIT๙"/>
                  <w:color w:val="000000" w:themeColor="text1"/>
                  <w:sz w:val="28"/>
                  <w:u w:val="none"/>
                </w:rPr>
                <w:t>kasem_saeree@yahoo.com</w:t>
              </w:r>
            </w:hyperlink>
          </w:p>
          <w:p w:rsidR="008E3FE4" w:rsidRPr="000A3498" w:rsidRDefault="008E3FE4" w:rsidP="001A3F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โรงพยาบาลราชวิถี</w:t>
            </w:r>
          </w:p>
          <w:p w:rsidR="002C355E" w:rsidRPr="000A3498" w:rsidRDefault="00D20D8F" w:rsidP="001A3FA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2.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ผศ.นพ. สมบูรณ์ </w:t>
            </w:r>
            <w:proofErr w:type="spellStart"/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ศรศุ</w:t>
            </w:r>
            <w:proofErr w:type="spellEnd"/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กลรัตน์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  <w:t>หัวหน้ากลุ่มงานสูติกรรม</w:t>
            </w:r>
          </w:p>
          <w:p w:rsidR="00D20D8F" w:rsidRPr="000A3498" w:rsidRDefault="00D20D8F" w:rsidP="00D20D8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โทรศัพท์ที่ทำงาน :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02-3548084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ab/>
            </w:r>
            <w:r w:rsidR="000A349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  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โทรศัพท์มือถือ : 081-3156052</w:t>
            </w:r>
          </w:p>
          <w:p w:rsidR="00D20D8F" w:rsidRPr="000A3498" w:rsidRDefault="00D20D8F" w:rsidP="00D20D8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โทรสาร :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02-3548084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E-mail : </w:t>
            </w:r>
            <w:hyperlink r:id="rId8" w:history="1">
              <w:r w:rsidRPr="000A3498">
                <w:rPr>
                  <w:rStyle w:val="a3"/>
                  <w:rFonts w:ascii="TH SarabunIT๙" w:hAnsi="TH SarabunIT๙" w:cs="TH SarabunIT๙"/>
                  <w:color w:val="000000" w:themeColor="text1"/>
                  <w:sz w:val="28"/>
                  <w:u w:val="none"/>
                </w:rPr>
                <w:t>chanapatman@gmail.com</w:t>
              </w:r>
            </w:hyperlink>
          </w:p>
          <w:p w:rsidR="00D20D8F" w:rsidRPr="000A3498" w:rsidRDefault="00D20D8F" w:rsidP="00D20D8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โรงพยาบาลราชวิถี</w:t>
            </w:r>
          </w:p>
        </w:tc>
      </w:tr>
      <w:tr w:rsidR="000A3498" w:rsidRPr="000A3498" w:rsidTr="000A3498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E4" w:rsidRPr="000A3498" w:rsidRDefault="008E3FE4" w:rsidP="001A3F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หน่วยงานประมวลผลและจัดทำข้อมูล</w:t>
            </w:r>
          </w:p>
          <w:p w:rsidR="008E3FE4" w:rsidRPr="000A3498" w:rsidRDefault="008E3FE4" w:rsidP="001A3F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(ระดับส่วนกลาง)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E4" w:rsidRPr="000A3498" w:rsidRDefault="008E3FE4" w:rsidP="001A3FA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1.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นพ.ภัทร</w:t>
            </w:r>
            <w:proofErr w:type="spellStart"/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วินฑ์</w:t>
            </w:r>
            <w:proofErr w:type="spellEnd"/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อัตตะสาระ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ab/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ab/>
            </w:r>
            <w:r w:rsidR="000A349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       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รองผู้อำนวยการสำนักนิเทศระบบการแพทย์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</w:t>
            </w:r>
          </w:p>
          <w:p w:rsidR="008E3FE4" w:rsidRPr="000A3498" w:rsidRDefault="008E3FE4" w:rsidP="001A3FA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 โทรศัพท์ที่ทำงาน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>: 02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>5906357</w:t>
            </w:r>
            <w:r w:rsidR="000A349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ab/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โทรศัพท์มือถือ :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>081-9357334</w:t>
            </w:r>
          </w:p>
          <w:p w:rsidR="008E3FE4" w:rsidRPr="000A3498" w:rsidRDefault="008E3FE4" w:rsidP="001A3FA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โทรสาร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>: 02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>9659851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ab/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ab/>
              <w:t>E-mail : pattarawin@gmail.com</w:t>
            </w:r>
          </w:p>
          <w:p w:rsidR="008E3FE4" w:rsidRPr="000A3498" w:rsidRDefault="008E3FE4" w:rsidP="001A3FA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2.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นางจุฬารักษ์ สิงหกลางพล 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ab/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ab/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นักวิชาการสา</w:t>
            </w:r>
            <w:proofErr w:type="spellStart"/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ธารร</w:t>
            </w:r>
            <w:proofErr w:type="spellEnd"/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สุขชำนาญการ </w:t>
            </w:r>
          </w:p>
          <w:p w:rsidR="008E3FE4" w:rsidRPr="000A3498" w:rsidRDefault="008E3FE4" w:rsidP="001A3FA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  <w:r w:rsidRPr="000A3498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 xml:space="preserve">    </w:t>
            </w:r>
            <w:r w:rsidRPr="000A3498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โทรศัพท์ที่ทำงาน </w:t>
            </w:r>
            <w:r w:rsidRPr="000A3498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>: 02</w:t>
            </w:r>
            <w:r w:rsidRPr="000A3498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-</w:t>
            </w:r>
            <w:r w:rsidRPr="000A3498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>5906288</w:t>
            </w:r>
            <w:r w:rsidRPr="000A3498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ab/>
            </w:r>
            <w:r w:rsidR="000A3498" w:rsidRPr="000A3498">
              <w:rPr>
                <w:rFonts w:ascii="TH SarabunIT๙" w:hAnsi="TH SarabunIT๙" w:cs="TH SarabunIT๙" w:hint="cs"/>
                <w:color w:val="000000" w:themeColor="text1"/>
                <w:spacing w:val="-12"/>
                <w:sz w:val="28"/>
                <w:cs/>
              </w:rPr>
              <w:t xml:space="preserve">            </w:t>
            </w:r>
            <w:r w:rsidR="000A3498">
              <w:rPr>
                <w:rFonts w:ascii="TH SarabunIT๙" w:hAnsi="TH SarabunIT๙" w:cs="TH SarabunIT๙" w:hint="cs"/>
                <w:color w:val="000000" w:themeColor="text1"/>
                <w:spacing w:val="-12"/>
                <w:sz w:val="28"/>
                <w:cs/>
              </w:rPr>
              <w:t xml:space="preserve">   </w:t>
            </w:r>
            <w:r w:rsidRPr="000A3498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โทรศัพท์มือถือ :</w:t>
            </w:r>
            <w:r w:rsidRPr="000A3498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 xml:space="preserve"> 081-355-4866</w:t>
            </w:r>
            <w:r w:rsidRPr="000A3498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,081-8424148</w:t>
            </w:r>
          </w:p>
          <w:p w:rsidR="008E3FE4" w:rsidRPr="000A3498" w:rsidRDefault="008E3FE4" w:rsidP="001A3FA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โทรสาร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>: 02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>9659851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ab/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ab/>
              <w:t xml:space="preserve">E-mail : </w:t>
            </w:r>
            <w:hyperlink r:id="rId9" w:history="1">
              <w:r w:rsidRPr="000A3498">
                <w:rPr>
                  <w:rStyle w:val="a3"/>
                  <w:rFonts w:ascii="TH SarabunIT๙" w:hAnsi="TH SarabunIT๙" w:cs="TH SarabunIT๙"/>
                  <w:color w:val="000000" w:themeColor="text1"/>
                  <w:sz w:val="28"/>
                  <w:u w:val="none"/>
                </w:rPr>
                <w:t>klangpol@yahoo.com</w:t>
              </w:r>
            </w:hyperlink>
          </w:p>
          <w:p w:rsidR="008E3FE4" w:rsidRPr="000A3498" w:rsidRDefault="008E3FE4" w:rsidP="001A3F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กรมการแพทย์</w:t>
            </w:r>
          </w:p>
        </w:tc>
      </w:tr>
      <w:tr w:rsidR="000A3498" w:rsidRPr="000A3498" w:rsidTr="000A3498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E4" w:rsidRPr="000A3498" w:rsidRDefault="008E3FE4" w:rsidP="001A3F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E4" w:rsidRPr="000A3498" w:rsidRDefault="008E3FE4" w:rsidP="001A3FA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1. นางสาว</w:t>
            </w:r>
            <w:proofErr w:type="spellStart"/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จิรภัทร์</w:t>
            </w:r>
            <w:proofErr w:type="spellEnd"/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เยียวยา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ab/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ab/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นักวิชาการสาธารณสุข </w:t>
            </w:r>
          </w:p>
          <w:p w:rsidR="008E3FE4" w:rsidRPr="000A3498" w:rsidRDefault="008E3FE4" w:rsidP="001A3FA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ab/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ab/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ab/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ab/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ab/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กลุ่มงานพัฒนานโยบายและยุทธศาสตร์การแพทย์ </w:t>
            </w:r>
          </w:p>
          <w:p w:rsidR="008E3FE4" w:rsidRPr="000A3498" w:rsidRDefault="008E3FE4" w:rsidP="001A3FA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โทรศัพท์ที่ทำงาน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>:02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>2062957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ab/>
            </w:r>
            <w:r w:rsidR="000A349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        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โทรศัพท์มือถือ : 0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>85-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6971650</w:t>
            </w:r>
          </w:p>
          <w:p w:rsidR="008E3FE4" w:rsidRPr="000A3498" w:rsidRDefault="008E3FE4" w:rsidP="001A3FA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โทรสาร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>:02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>2062957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ab/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ab/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ab/>
              <w:t>E-mail :</w:t>
            </w:r>
            <w:r w:rsidR="000A349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>coeplus.rajavithi@gmai.com</w:t>
            </w:r>
          </w:p>
          <w:p w:rsidR="008E3FE4" w:rsidRPr="000A3498" w:rsidRDefault="008E3FE4" w:rsidP="001A3F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โรงพยาบาลราชวิถี</w:t>
            </w:r>
          </w:p>
          <w:p w:rsidR="008E3FE4" w:rsidRPr="000A3498" w:rsidRDefault="008E3FE4" w:rsidP="001A3FA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2. นพ.ภัทร</w:t>
            </w:r>
            <w:proofErr w:type="spellStart"/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วินฑ์</w:t>
            </w:r>
            <w:proofErr w:type="spellEnd"/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อัตตะสาระ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ab/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ab/>
            </w:r>
            <w:r w:rsidR="000A349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  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รองผู้อำนวยการสำนักนิเทศระบบการแพทย์ </w:t>
            </w:r>
          </w:p>
          <w:p w:rsidR="008E3FE4" w:rsidRPr="000A3498" w:rsidRDefault="008E3FE4" w:rsidP="001A3FA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โทรศัพท์ที่ทำงาน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>:02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>5906357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ab/>
            </w:r>
            <w:r w:rsidR="000A349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  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โทรศัพท์มือถือ : 081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9357334</w:t>
            </w:r>
          </w:p>
          <w:p w:rsidR="008E3FE4" w:rsidRPr="000A3498" w:rsidRDefault="008E3FE4" w:rsidP="001A3FA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โทรสาร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>:02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>9659851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ab/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ab/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ab/>
              <w:t>E-mail :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  <w:t xml:space="preserve">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>pattarawin@gmail.com</w:t>
            </w:r>
          </w:p>
          <w:p w:rsidR="008E3FE4" w:rsidRPr="000A3498" w:rsidRDefault="008E3FE4" w:rsidP="001A3FA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. นายปวิช อภิปาลกุล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ab/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ab/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ab/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นักวิเคราะห์นโยบายและแผนปฏิบัติการ</w:t>
            </w:r>
          </w:p>
          <w:p w:rsidR="008E3FE4" w:rsidRPr="000A3498" w:rsidRDefault="008E3FE4" w:rsidP="001A3FA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ab/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ab/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ab/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ab/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ab/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สำนักยุทธศาสตร์การแพทย์กรมการแพทย์ </w:t>
            </w:r>
          </w:p>
          <w:p w:rsidR="008E3FE4" w:rsidRPr="000A3498" w:rsidRDefault="008E3FE4" w:rsidP="001A3FA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โทรศัพท์ที่ทำงาน : 02-5906352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</w:r>
            <w:r w:rsidR="000A349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  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โทรศัพท์มือถือ </w:t>
            </w:r>
            <w:r w:rsidR="000A3498">
              <w:rPr>
                <w:rFonts w:ascii="TH SarabunIT๙" w:hAnsi="TH SarabunIT๙" w:cs="TH SarabunIT๙"/>
                <w:color w:val="000000" w:themeColor="text1"/>
                <w:sz w:val="28"/>
              </w:rPr>
              <w:t>: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> 085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>9594499</w:t>
            </w:r>
          </w:p>
          <w:p w:rsidR="008E3FE4" w:rsidRPr="000A3498" w:rsidRDefault="008E3FE4" w:rsidP="001A3FA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โทรสาร 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>:02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>5918279</w:t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ab/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ab/>
            </w:r>
            <w:r w:rsidRPr="000A3498">
              <w:rPr>
                <w:rFonts w:ascii="TH SarabunIT๙" w:hAnsi="TH SarabunIT๙" w:cs="TH SarabunIT๙"/>
                <w:color w:val="000000" w:themeColor="text1"/>
                <w:sz w:val="28"/>
              </w:rPr>
              <w:tab/>
              <w:t>E-mail :</w:t>
            </w:r>
            <w:r w:rsidR="000A349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hyperlink r:id="rId10" w:history="1">
              <w:r w:rsidRPr="000A3498">
                <w:rPr>
                  <w:rStyle w:val="a3"/>
                  <w:rFonts w:ascii="TH SarabunIT๙" w:hAnsi="TH SarabunIT๙" w:cs="TH SarabunIT๙"/>
                  <w:color w:val="000000" w:themeColor="text1"/>
                  <w:sz w:val="28"/>
                  <w:u w:val="none"/>
                </w:rPr>
                <w:t>moeva_dms@yahoo.com</w:t>
              </w:r>
            </w:hyperlink>
          </w:p>
          <w:p w:rsidR="008E3FE4" w:rsidRPr="000A3498" w:rsidRDefault="008E3FE4" w:rsidP="001A3F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A349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กรมการแพทย์</w:t>
            </w:r>
          </w:p>
        </w:tc>
      </w:tr>
    </w:tbl>
    <w:p w:rsidR="00F6220B" w:rsidRDefault="00F6220B"/>
    <w:sectPr w:rsidR="00F6220B" w:rsidSect="00774F12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pgNumType w:start="3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E96" w:rsidRDefault="00806E96" w:rsidP="000A3498">
      <w:pPr>
        <w:spacing w:after="0" w:line="240" w:lineRule="auto"/>
      </w:pPr>
      <w:r>
        <w:separator/>
      </w:r>
    </w:p>
  </w:endnote>
  <w:endnote w:type="continuationSeparator" w:id="0">
    <w:p w:rsidR="00806E96" w:rsidRDefault="00806E96" w:rsidP="000A34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B060402020202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498" w:rsidRPr="00D519F3" w:rsidRDefault="000A3498" w:rsidP="00D519F3">
    <w:pPr>
      <w:pStyle w:val="a7"/>
      <w:pBdr>
        <w:top w:val="thinThickSmallGap" w:sz="24" w:space="1" w:color="823B0B" w:themeColor="accent2" w:themeShade="7F"/>
      </w:pBdr>
      <w:rPr>
        <w:rFonts w:asciiTheme="majorHAnsi" w:eastAsiaTheme="majorEastAsia" w:hAnsiTheme="majorHAnsi" w:cstheme="majorBidi"/>
      </w:rPr>
    </w:pPr>
    <w:r w:rsidRPr="00D519F3">
      <w:rPr>
        <w:rFonts w:ascii="TH SarabunIT๙" w:eastAsiaTheme="majorEastAsia" w:hAnsi="TH SarabunIT๙" w:cs="TH SarabunIT๙"/>
        <w:sz w:val="24"/>
        <w:szCs w:val="24"/>
        <w:cs/>
      </w:rPr>
      <w:t>แผนการตรวจราชการกระทรวงสาธารณสุข ประจำปีงบประมาณ พ.ศ. 2561</w:t>
    </w:r>
    <w:r>
      <w:rPr>
        <w:rFonts w:asciiTheme="majorHAnsi" w:eastAsiaTheme="majorEastAsia" w:hAnsiTheme="majorHAnsi" w:cstheme="majorBidi"/>
      </w:rPr>
      <w:ptab w:relativeTo="margin" w:alignment="right" w:leader="none"/>
    </w:r>
    <w:r w:rsidR="00D519F3">
      <w:rPr>
        <w:rFonts w:asciiTheme="majorHAnsi" w:eastAsiaTheme="majorEastAsia" w:hAnsiTheme="majorHAnsi" w:cstheme="majorBidi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E96" w:rsidRDefault="00806E96" w:rsidP="000A3498">
      <w:pPr>
        <w:spacing w:after="0" w:line="240" w:lineRule="auto"/>
      </w:pPr>
      <w:r>
        <w:separator/>
      </w:r>
    </w:p>
  </w:footnote>
  <w:footnote w:type="continuationSeparator" w:id="0">
    <w:p w:rsidR="00806E96" w:rsidRDefault="00806E96" w:rsidP="000A34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9158631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774F12" w:rsidRPr="00774F12" w:rsidRDefault="00774F12">
        <w:pPr>
          <w:pStyle w:val="a5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774F12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774F12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774F12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774F12">
          <w:rPr>
            <w:rFonts w:ascii="TH SarabunIT๙" w:hAnsi="TH SarabunIT๙" w:cs="TH SarabunIT๙"/>
            <w:noProof/>
            <w:sz w:val="32"/>
            <w:szCs w:val="32"/>
            <w:lang w:val="th-TH"/>
          </w:rPr>
          <w:t>312</w:t>
        </w:r>
        <w:r w:rsidRPr="00774F12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774F12" w:rsidRDefault="00774F1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FE4"/>
    <w:rsid w:val="000A3498"/>
    <w:rsid w:val="001F7EE2"/>
    <w:rsid w:val="002324D1"/>
    <w:rsid w:val="002C355E"/>
    <w:rsid w:val="00455FA6"/>
    <w:rsid w:val="00565A4E"/>
    <w:rsid w:val="00570884"/>
    <w:rsid w:val="006931B2"/>
    <w:rsid w:val="00705DB2"/>
    <w:rsid w:val="00750143"/>
    <w:rsid w:val="00767807"/>
    <w:rsid w:val="00767F90"/>
    <w:rsid w:val="00774F12"/>
    <w:rsid w:val="00806E96"/>
    <w:rsid w:val="00860782"/>
    <w:rsid w:val="008E3FE4"/>
    <w:rsid w:val="00943A4C"/>
    <w:rsid w:val="00990DDB"/>
    <w:rsid w:val="009E5DCF"/>
    <w:rsid w:val="00A31E8E"/>
    <w:rsid w:val="00A37211"/>
    <w:rsid w:val="00AD79BB"/>
    <w:rsid w:val="00B826FA"/>
    <w:rsid w:val="00BF5F7C"/>
    <w:rsid w:val="00C65513"/>
    <w:rsid w:val="00C705A4"/>
    <w:rsid w:val="00C73D37"/>
    <w:rsid w:val="00C94074"/>
    <w:rsid w:val="00C96FC1"/>
    <w:rsid w:val="00CD2CBE"/>
    <w:rsid w:val="00CD5931"/>
    <w:rsid w:val="00D20D8F"/>
    <w:rsid w:val="00D519F3"/>
    <w:rsid w:val="00F6220B"/>
    <w:rsid w:val="00FB6F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F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E3FE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3721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34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0A3498"/>
  </w:style>
  <w:style w:type="paragraph" w:styleId="a7">
    <w:name w:val="footer"/>
    <w:basedOn w:val="a"/>
    <w:link w:val="a8"/>
    <w:uiPriority w:val="99"/>
    <w:unhideWhenUsed/>
    <w:rsid w:val="000A34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0A3498"/>
  </w:style>
  <w:style w:type="paragraph" w:styleId="a9">
    <w:name w:val="Balloon Text"/>
    <w:basedOn w:val="a"/>
    <w:link w:val="aa"/>
    <w:uiPriority w:val="99"/>
    <w:semiHidden/>
    <w:unhideWhenUsed/>
    <w:rsid w:val="000A349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0A3498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F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E3FE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3721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34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0A3498"/>
  </w:style>
  <w:style w:type="paragraph" w:styleId="a7">
    <w:name w:val="footer"/>
    <w:basedOn w:val="a"/>
    <w:link w:val="a8"/>
    <w:uiPriority w:val="99"/>
    <w:unhideWhenUsed/>
    <w:rsid w:val="000A34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0A3498"/>
  </w:style>
  <w:style w:type="paragraph" w:styleId="a9">
    <w:name w:val="Balloon Text"/>
    <w:basedOn w:val="a"/>
    <w:link w:val="aa"/>
    <w:uiPriority w:val="99"/>
    <w:semiHidden/>
    <w:unhideWhenUsed/>
    <w:rsid w:val="000A349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0A3498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anapatman@gmail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asem_saeree@yahoo.com" TargetMode="External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moeva_dms@yaho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langpol@yahoo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871</Words>
  <Characters>4966</Characters>
  <Application>Microsoft Office Word</Application>
  <DocSecurity>0</DocSecurity>
  <Lines>41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DMS</dc:creator>
  <cp:lastModifiedBy>Corporate Edition</cp:lastModifiedBy>
  <cp:revision>5</cp:revision>
  <cp:lastPrinted>2017-11-12T11:00:00Z</cp:lastPrinted>
  <dcterms:created xsi:type="dcterms:W3CDTF">2017-11-12T11:00:00Z</dcterms:created>
  <dcterms:modified xsi:type="dcterms:W3CDTF">2017-12-13T07:12:00Z</dcterms:modified>
</cp:coreProperties>
</file>